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E6D6" w14:textId="77777777" w:rsidR="002307B5" w:rsidRPr="00A4020D" w:rsidRDefault="00567FA8" w:rsidP="001C6FA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2307B5" w:rsidRPr="00A4020D">
        <w:rPr>
          <w:b/>
          <w:sz w:val="28"/>
          <w:szCs w:val="28"/>
        </w:rPr>
        <w:t>GOVERNMENT OF NAGALAND</w:t>
      </w:r>
      <w:r w:rsidR="001C6FAB" w:rsidRPr="00A4020D">
        <w:rPr>
          <w:b/>
          <w:sz w:val="28"/>
          <w:szCs w:val="28"/>
        </w:rPr>
        <w:tab/>
      </w:r>
    </w:p>
    <w:p w14:paraId="710F6DD1" w14:textId="77777777" w:rsidR="00FA4944" w:rsidRPr="00A4020D" w:rsidRDefault="001C6FAB" w:rsidP="001C6FAB">
      <w:pPr>
        <w:pStyle w:val="NoSpacing"/>
        <w:rPr>
          <w:b/>
          <w:sz w:val="28"/>
          <w:szCs w:val="28"/>
        </w:rPr>
      </w:pPr>
      <w:r w:rsidRPr="00A4020D">
        <w:rPr>
          <w:b/>
          <w:sz w:val="28"/>
          <w:szCs w:val="28"/>
        </w:rPr>
        <w:t xml:space="preserve">                            </w:t>
      </w:r>
      <w:r w:rsidR="005719E3">
        <w:rPr>
          <w:b/>
          <w:sz w:val="28"/>
          <w:szCs w:val="28"/>
        </w:rPr>
        <w:t xml:space="preserve">                          </w:t>
      </w:r>
      <w:r w:rsidRPr="00A4020D">
        <w:rPr>
          <w:b/>
          <w:sz w:val="28"/>
          <w:szCs w:val="28"/>
        </w:rPr>
        <w:t>POWER DEPARTMENT</w:t>
      </w:r>
    </w:p>
    <w:p w14:paraId="77F4CF1A" w14:textId="77777777" w:rsidR="002307B5" w:rsidRPr="00A4020D" w:rsidRDefault="00FA4944" w:rsidP="001C6FAB">
      <w:pPr>
        <w:pStyle w:val="NoSpacing"/>
        <w:rPr>
          <w:b/>
          <w:sz w:val="28"/>
          <w:szCs w:val="28"/>
        </w:rPr>
      </w:pPr>
      <w:r w:rsidRPr="00A4020D">
        <w:rPr>
          <w:b/>
          <w:sz w:val="28"/>
          <w:szCs w:val="28"/>
        </w:rPr>
        <w:t xml:space="preserve">                    </w:t>
      </w:r>
      <w:r w:rsidR="00A4020D">
        <w:rPr>
          <w:b/>
          <w:sz w:val="28"/>
          <w:szCs w:val="28"/>
        </w:rPr>
        <w:t xml:space="preserve">     </w:t>
      </w:r>
      <w:r w:rsidR="005719E3">
        <w:rPr>
          <w:b/>
          <w:sz w:val="28"/>
          <w:szCs w:val="28"/>
        </w:rPr>
        <w:t xml:space="preserve">                             </w:t>
      </w:r>
      <w:r w:rsidR="00EB7E47">
        <w:rPr>
          <w:b/>
          <w:sz w:val="28"/>
          <w:szCs w:val="28"/>
        </w:rPr>
        <w:t>NAGALAND : KOHIMA</w:t>
      </w:r>
    </w:p>
    <w:p w14:paraId="05BA131B" w14:textId="77777777" w:rsidR="005857C7" w:rsidRDefault="001C6FAB" w:rsidP="007F2D93">
      <w:pPr>
        <w:pStyle w:val="NoSpacing"/>
        <w:rPr>
          <w:b/>
          <w:sz w:val="28"/>
          <w:szCs w:val="28"/>
        </w:rPr>
      </w:pPr>
      <w:r w:rsidRPr="00A4020D">
        <w:rPr>
          <w:b/>
          <w:sz w:val="28"/>
          <w:szCs w:val="28"/>
        </w:rPr>
        <w:t xml:space="preserve">                                         </w:t>
      </w:r>
      <w:r w:rsidR="005719E3">
        <w:rPr>
          <w:b/>
          <w:sz w:val="28"/>
          <w:szCs w:val="28"/>
        </w:rPr>
        <w:t xml:space="preserve">                            </w:t>
      </w:r>
      <w:r w:rsidR="002307B5" w:rsidRPr="00A4020D">
        <w:rPr>
          <w:b/>
          <w:sz w:val="28"/>
          <w:szCs w:val="28"/>
        </w:rPr>
        <w:t>*******</w:t>
      </w:r>
      <w:r w:rsidRPr="00A4020D">
        <w:rPr>
          <w:b/>
          <w:sz w:val="28"/>
          <w:szCs w:val="28"/>
        </w:rPr>
        <w:t xml:space="preserve"> </w:t>
      </w:r>
    </w:p>
    <w:p w14:paraId="691AA1BA" w14:textId="58D30510" w:rsidR="005719E3" w:rsidRPr="00A33F3A" w:rsidRDefault="00115FCF" w:rsidP="00A33F3A">
      <w:pPr>
        <w:pStyle w:val="NoSpacing"/>
        <w:ind w:left="-284" w:right="-279"/>
        <w:jc w:val="both"/>
        <w:rPr>
          <w:b/>
          <w:sz w:val="26"/>
          <w:szCs w:val="26"/>
        </w:rPr>
      </w:pPr>
      <w:r w:rsidRPr="007F2D93">
        <w:rPr>
          <w:b/>
          <w:sz w:val="26"/>
          <w:szCs w:val="26"/>
        </w:rPr>
        <w:t>PWR/</w:t>
      </w:r>
      <w:r w:rsidR="00D3725D" w:rsidRPr="007F2D93">
        <w:rPr>
          <w:b/>
          <w:sz w:val="26"/>
          <w:szCs w:val="26"/>
        </w:rPr>
        <w:t>NERC-33/17</w:t>
      </w:r>
      <w:r w:rsidR="002839E5" w:rsidRPr="007F2D93">
        <w:rPr>
          <w:b/>
          <w:sz w:val="26"/>
          <w:szCs w:val="26"/>
        </w:rPr>
        <w:t xml:space="preserve">         </w:t>
      </w:r>
      <w:r w:rsidR="002839E5" w:rsidRPr="007F2D93">
        <w:rPr>
          <w:sz w:val="26"/>
          <w:szCs w:val="26"/>
        </w:rPr>
        <w:tab/>
      </w:r>
      <w:r w:rsidR="002839E5" w:rsidRPr="007F2D93">
        <w:rPr>
          <w:sz w:val="26"/>
          <w:szCs w:val="26"/>
        </w:rPr>
        <w:tab/>
        <w:t xml:space="preserve">  </w:t>
      </w:r>
      <w:r w:rsidRPr="007F2D93">
        <w:rPr>
          <w:sz w:val="26"/>
          <w:szCs w:val="26"/>
        </w:rPr>
        <w:t xml:space="preserve"> </w:t>
      </w:r>
      <w:r w:rsidR="00CC4177" w:rsidRPr="007F2D93">
        <w:rPr>
          <w:sz w:val="26"/>
          <w:szCs w:val="26"/>
        </w:rPr>
        <w:t xml:space="preserve">    </w:t>
      </w:r>
      <w:r w:rsidR="00A57048" w:rsidRPr="007F2D93">
        <w:rPr>
          <w:sz w:val="26"/>
          <w:szCs w:val="26"/>
        </w:rPr>
        <w:t xml:space="preserve"> </w:t>
      </w:r>
      <w:r w:rsidR="00D3725D" w:rsidRPr="007F2D93">
        <w:rPr>
          <w:sz w:val="26"/>
          <w:szCs w:val="26"/>
        </w:rPr>
        <w:t xml:space="preserve">             </w:t>
      </w:r>
      <w:r w:rsidR="005857C7" w:rsidRPr="007F2D93">
        <w:rPr>
          <w:sz w:val="26"/>
          <w:szCs w:val="26"/>
        </w:rPr>
        <w:t xml:space="preserve">               </w:t>
      </w:r>
      <w:r w:rsidR="002207C0" w:rsidRPr="007F2D93">
        <w:rPr>
          <w:sz w:val="26"/>
          <w:szCs w:val="26"/>
        </w:rPr>
        <w:t xml:space="preserve"> </w:t>
      </w:r>
      <w:r w:rsidR="000B53EC" w:rsidRPr="007F2D93">
        <w:rPr>
          <w:b/>
          <w:sz w:val="26"/>
          <w:szCs w:val="26"/>
        </w:rPr>
        <w:t xml:space="preserve">Dated: Kohima, </w:t>
      </w:r>
      <w:r w:rsidR="00A4020D" w:rsidRPr="007F2D93">
        <w:rPr>
          <w:b/>
          <w:sz w:val="26"/>
          <w:szCs w:val="26"/>
        </w:rPr>
        <w:t>the</w:t>
      </w:r>
      <w:r w:rsidR="00D3725D" w:rsidRPr="007F2D93">
        <w:rPr>
          <w:b/>
          <w:sz w:val="26"/>
          <w:szCs w:val="26"/>
        </w:rPr>
        <w:t xml:space="preserve">  </w:t>
      </w:r>
      <w:r w:rsidR="000B53EC" w:rsidRPr="007F2D93">
        <w:rPr>
          <w:b/>
          <w:sz w:val="26"/>
          <w:szCs w:val="26"/>
        </w:rPr>
        <w:t xml:space="preserve"> </w:t>
      </w:r>
      <w:r w:rsidR="00D3725D" w:rsidRPr="007F2D93">
        <w:rPr>
          <w:b/>
          <w:sz w:val="26"/>
          <w:szCs w:val="26"/>
        </w:rPr>
        <w:t>June, 2025</w:t>
      </w:r>
    </w:p>
    <w:p w14:paraId="3DBB4732" w14:textId="77777777" w:rsidR="005719E3" w:rsidRPr="007F2D93" w:rsidRDefault="005719E3" w:rsidP="002207C0">
      <w:pPr>
        <w:pStyle w:val="NoSpacing"/>
        <w:ind w:left="-284" w:right="-279"/>
        <w:rPr>
          <w:b/>
          <w:sz w:val="26"/>
          <w:szCs w:val="26"/>
          <w:u w:val="single"/>
        </w:rPr>
      </w:pPr>
      <w:r w:rsidRPr="005719E3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19E3">
        <w:rPr>
          <w:b/>
          <w:sz w:val="28"/>
          <w:szCs w:val="28"/>
        </w:rPr>
        <w:t xml:space="preserve">   </w:t>
      </w:r>
      <w:r w:rsidRPr="007F2D93">
        <w:rPr>
          <w:b/>
          <w:sz w:val="26"/>
          <w:szCs w:val="26"/>
          <w:u w:val="single"/>
        </w:rPr>
        <w:t>ADVERTISEMENT</w:t>
      </w:r>
      <w:r w:rsidR="00AA043E" w:rsidRPr="007F2D93">
        <w:rPr>
          <w:b/>
          <w:sz w:val="26"/>
          <w:szCs w:val="26"/>
          <w:u w:val="single"/>
        </w:rPr>
        <w:t xml:space="preserve">   </w:t>
      </w:r>
    </w:p>
    <w:p w14:paraId="54A70ED9" w14:textId="77777777" w:rsidR="005719E3" w:rsidRDefault="005719E3" w:rsidP="002207C0">
      <w:pPr>
        <w:pStyle w:val="NoSpacing"/>
        <w:ind w:left="-284" w:right="-279"/>
        <w:rPr>
          <w:b/>
          <w:sz w:val="28"/>
          <w:szCs w:val="28"/>
          <w:u w:val="single"/>
        </w:rPr>
      </w:pPr>
    </w:p>
    <w:p w14:paraId="27F171D3" w14:textId="77777777" w:rsidR="005719E3" w:rsidRPr="007F2D93" w:rsidRDefault="005719E3" w:rsidP="002207C0">
      <w:pPr>
        <w:pStyle w:val="NoSpacing"/>
        <w:ind w:left="-284" w:right="-279"/>
        <w:rPr>
          <w:sz w:val="26"/>
          <w:szCs w:val="26"/>
        </w:rPr>
      </w:pPr>
      <w:r w:rsidRPr="007F2D93">
        <w:rPr>
          <w:sz w:val="26"/>
          <w:szCs w:val="26"/>
        </w:rPr>
        <w:t xml:space="preserve">                                The Department of Power, Government of Nagaland</w:t>
      </w:r>
      <w:r w:rsidR="00AA043E" w:rsidRPr="007F2D93">
        <w:rPr>
          <w:b/>
          <w:sz w:val="26"/>
          <w:szCs w:val="26"/>
        </w:rPr>
        <w:t xml:space="preserve"> </w:t>
      </w:r>
      <w:r w:rsidRPr="007F2D93">
        <w:rPr>
          <w:sz w:val="26"/>
          <w:szCs w:val="26"/>
        </w:rPr>
        <w:t xml:space="preserve">invites applications for the post of Chairman-cum-Member, Nagaland Electricity Regulatory Commission. The qualification will be as per Section 84(1) of the Electricity Act, 2003 and the term of office and conditions of service of the Chairman-cum-Member will be as per the provisions in Section 89 of the Electricity Act, 2003. </w:t>
      </w:r>
    </w:p>
    <w:p w14:paraId="74A88111" w14:textId="77777777" w:rsidR="005719E3" w:rsidRPr="007F2D93" w:rsidRDefault="005719E3" w:rsidP="002207C0">
      <w:pPr>
        <w:pStyle w:val="NoSpacing"/>
        <w:ind w:left="-284" w:right="-279"/>
        <w:rPr>
          <w:sz w:val="26"/>
          <w:szCs w:val="26"/>
        </w:rPr>
      </w:pPr>
    </w:p>
    <w:p w14:paraId="7F6C6C12" w14:textId="77777777" w:rsidR="005719E3" w:rsidRPr="007F2D93" w:rsidRDefault="002207C0" w:rsidP="002207C0">
      <w:pPr>
        <w:pStyle w:val="NoSpacing"/>
        <w:ind w:left="-284" w:right="-279"/>
        <w:rPr>
          <w:sz w:val="26"/>
          <w:szCs w:val="26"/>
        </w:rPr>
      </w:pPr>
      <w:r w:rsidRPr="007F2D93">
        <w:rPr>
          <w:sz w:val="26"/>
          <w:szCs w:val="26"/>
        </w:rPr>
        <w:t xml:space="preserve">                                </w:t>
      </w:r>
      <w:r w:rsidR="005719E3" w:rsidRPr="007F2D93">
        <w:rPr>
          <w:sz w:val="26"/>
          <w:szCs w:val="26"/>
        </w:rPr>
        <w:t>Interested candidates may apply with their detailed bio-data latest by 7</w:t>
      </w:r>
      <w:r w:rsidR="005719E3" w:rsidRPr="007F2D93">
        <w:rPr>
          <w:sz w:val="26"/>
          <w:szCs w:val="26"/>
          <w:vertAlign w:val="superscript"/>
        </w:rPr>
        <w:t>th</w:t>
      </w:r>
      <w:r w:rsidR="001B0405">
        <w:rPr>
          <w:sz w:val="26"/>
          <w:szCs w:val="26"/>
        </w:rPr>
        <w:t xml:space="preserve"> July, 2025 by </w:t>
      </w:r>
      <w:r w:rsidR="005719E3" w:rsidRPr="007F2D93">
        <w:rPr>
          <w:sz w:val="26"/>
          <w:szCs w:val="26"/>
        </w:rPr>
        <w:t>email (</w:t>
      </w:r>
      <w:hyperlink r:id="rId5" w:history="1">
        <w:r w:rsidR="005719E3" w:rsidRPr="007F2D93">
          <w:rPr>
            <w:rStyle w:val="Hyperlink"/>
            <w:sz w:val="26"/>
            <w:szCs w:val="26"/>
          </w:rPr>
          <w:t>nagaland.dopn@gmail.com</w:t>
        </w:r>
      </w:hyperlink>
      <w:r w:rsidR="005719E3" w:rsidRPr="007F2D93">
        <w:rPr>
          <w:sz w:val="26"/>
          <w:szCs w:val="26"/>
        </w:rPr>
        <w:t>)</w:t>
      </w:r>
      <w:r w:rsidR="001B0405">
        <w:rPr>
          <w:sz w:val="26"/>
          <w:szCs w:val="26"/>
        </w:rPr>
        <w:t xml:space="preserve"> or by Post</w:t>
      </w:r>
      <w:r w:rsidR="005719E3" w:rsidRPr="007F2D93">
        <w:rPr>
          <w:sz w:val="26"/>
          <w:szCs w:val="26"/>
        </w:rPr>
        <w:t xml:space="preserve"> in the following address:-</w:t>
      </w:r>
    </w:p>
    <w:p w14:paraId="7D7AFB53" w14:textId="77777777" w:rsidR="00AA043E" w:rsidRPr="005719E3" w:rsidRDefault="00AA043E" w:rsidP="002207C0">
      <w:pPr>
        <w:pStyle w:val="NoSpacing"/>
        <w:ind w:left="-284" w:right="-279"/>
        <w:rPr>
          <w:b/>
          <w:sz w:val="28"/>
          <w:szCs w:val="28"/>
          <w:u w:val="single"/>
        </w:rPr>
      </w:pPr>
      <w:r w:rsidRPr="005719E3">
        <w:rPr>
          <w:b/>
          <w:sz w:val="28"/>
          <w:szCs w:val="28"/>
          <w:u w:val="single"/>
        </w:rPr>
        <w:t xml:space="preserve">                </w:t>
      </w:r>
    </w:p>
    <w:p w14:paraId="7208AB0A" w14:textId="77777777" w:rsidR="005719E3" w:rsidRPr="007F2D93" w:rsidRDefault="00A74AA2" w:rsidP="002207C0">
      <w:pPr>
        <w:pStyle w:val="NoSpacing"/>
        <w:ind w:left="-284" w:right="-279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5719E3" w:rsidRPr="007F2D93">
        <w:rPr>
          <w:sz w:val="26"/>
          <w:szCs w:val="26"/>
        </w:rPr>
        <w:t>Secretary</w:t>
      </w:r>
    </w:p>
    <w:p w14:paraId="5196A3A1" w14:textId="77777777" w:rsidR="005719E3" w:rsidRPr="007F2D93" w:rsidRDefault="002207C0" w:rsidP="002207C0">
      <w:pPr>
        <w:pStyle w:val="NoSpacing"/>
        <w:ind w:left="-284" w:right="-279"/>
        <w:rPr>
          <w:sz w:val="26"/>
          <w:szCs w:val="26"/>
        </w:rPr>
      </w:pPr>
      <w:r w:rsidRPr="007F2D93">
        <w:rPr>
          <w:sz w:val="26"/>
          <w:szCs w:val="26"/>
        </w:rPr>
        <w:t xml:space="preserve"> </w:t>
      </w:r>
      <w:r w:rsidR="005719E3" w:rsidRPr="007F2D93">
        <w:rPr>
          <w:sz w:val="26"/>
          <w:szCs w:val="26"/>
        </w:rPr>
        <w:t>Department of Power</w:t>
      </w:r>
    </w:p>
    <w:p w14:paraId="1B104137" w14:textId="77777777" w:rsidR="002207C0" w:rsidRPr="007F2D93" w:rsidRDefault="002207C0" w:rsidP="002207C0">
      <w:pPr>
        <w:pStyle w:val="NoSpacing"/>
        <w:ind w:left="-284" w:right="-279"/>
        <w:rPr>
          <w:sz w:val="26"/>
          <w:szCs w:val="26"/>
        </w:rPr>
      </w:pPr>
      <w:r w:rsidRPr="007F2D93">
        <w:rPr>
          <w:sz w:val="26"/>
          <w:szCs w:val="26"/>
        </w:rPr>
        <w:t xml:space="preserve"> </w:t>
      </w:r>
      <w:r w:rsidR="005719E3" w:rsidRPr="007F2D93">
        <w:rPr>
          <w:sz w:val="26"/>
          <w:szCs w:val="26"/>
        </w:rPr>
        <w:t>Nagaland Civil Secretariat</w:t>
      </w:r>
    </w:p>
    <w:p w14:paraId="59A299C5" w14:textId="77777777" w:rsidR="00B14172" w:rsidRPr="007F2D93" w:rsidRDefault="002207C0" w:rsidP="002207C0">
      <w:pPr>
        <w:pStyle w:val="NoSpacing"/>
        <w:ind w:left="-284" w:right="-279"/>
        <w:rPr>
          <w:sz w:val="26"/>
          <w:szCs w:val="26"/>
        </w:rPr>
      </w:pPr>
      <w:r w:rsidRPr="007F2D93">
        <w:rPr>
          <w:sz w:val="26"/>
          <w:szCs w:val="26"/>
        </w:rPr>
        <w:t xml:space="preserve"> Kohima-797004 </w:t>
      </w:r>
    </w:p>
    <w:p w14:paraId="4DF1FCA6" w14:textId="77777777" w:rsidR="00C92E6F" w:rsidRPr="007F2D93" w:rsidRDefault="002207C0" w:rsidP="007F2D93">
      <w:pPr>
        <w:pStyle w:val="NoSpacing"/>
        <w:ind w:left="-284" w:right="-279"/>
        <w:rPr>
          <w:sz w:val="26"/>
          <w:szCs w:val="26"/>
          <w:lang w:val="en-IN" w:eastAsia="en-IN"/>
        </w:rPr>
      </w:pPr>
      <w:r w:rsidRPr="007F2D93">
        <w:rPr>
          <w:sz w:val="26"/>
          <w:szCs w:val="26"/>
        </w:rPr>
        <w:t xml:space="preserve"> Nagaland</w:t>
      </w:r>
    </w:p>
    <w:p w14:paraId="57763D3A" w14:textId="327609D6" w:rsidR="005857C7" w:rsidRPr="007F2D93" w:rsidRDefault="002207C0" w:rsidP="002207C0">
      <w:pPr>
        <w:pStyle w:val="NoSpacing"/>
        <w:ind w:left="-284" w:right="-279"/>
        <w:jc w:val="both"/>
        <w:rPr>
          <w:sz w:val="26"/>
          <w:szCs w:val="26"/>
        </w:rPr>
      </w:pPr>
      <w:r w:rsidRPr="007F2D93">
        <w:rPr>
          <w:sz w:val="26"/>
          <w:szCs w:val="26"/>
        </w:rPr>
        <w:br/>
        <w:t xml:space="preserve">                                                                                                   </w:t>
      </w:r>
      <w:r w:rsidR="008E20BC">
        <w:rPr>
          <w:sz w:val="26"/>
          <w:szCs w:val="26"/>
        </w:rPr>
        <w:t xml:space="preserve">                   </w:t>
      </w:r>
      <w:proofErr w:type="spellStart"/>
      <w:r w:rsidRPr="007F2D93">
        <w:rPr>
          <w:sz w:val="26"/>
          <w:szCs w:val="26"/>
        </w:rPr>
        <w:t>Sd</w:t>
      </w:r>
      <w:proofErr w:type="spellEnd"/>
      <w:r w:rsidRPr="007F2D93">
        <w:rPr>
          <w:sz w:val="26"/>
          <w:szCs w:val="26"/>
        </w:rPr>
        <w:t>/-</w:t>
      </w:r>
    </w:p>
    <w:p w14:paraId="6E17BA80" w14:textId="77777777" w:rsidR="002207C0" w:rsidRPr="007F2D93" w:rsidRDefault="002207C0" w:rsidP="002207C0">
      <w:pPr>
        <w:pStyle w:val="NoSpacing"/>
        <w:ind w:firstLine="720"/>
        <w:jc w:val="center"/>
        <w:rPr>
          <w:rFonts w:cstheme="minorHAnsi"/>
          <w:b/>
          <w:sz w:val="26"/>
          <w:szCs w:val="26"/>
        </w:rPr>
      </w:pPr>
      <w:r w:rsidRPr="007F2D9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8E20B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7F2D93">
        <w:rPr>
          <w:rFonts w:cstheme="minorHAnsi"/>
          <w:b/>
          <w:sz w:val="26"/>
          <w:szCs w:val="26"/>
        </w:rPr>
        <w:t>( ASANGLA IMTI), IAS</w:t>
      </w:r>
    </w:p>
    <w:p w14:paraId="1F5AB7F0" w14:textId="77777777" w:rsidR="002207C0" w:rsidRPr="007F2D93" w:rsidRDefault="002207C0" w:rsidP="002207C0">
      <w:pPr>
        <w:pStyle w:val="NoSpacing"/>
        <w:ind w:left="-284" w:right="-279"/>
        <w:jc w:val="both"/>
        <w:rPr>
          <w:rFonts w:cstheme="minorHAnsi"/>
          <w:sz w:val="26"/>
          <w:szCs w:val="26"/>
        </w:rPr>
      </w:pPr>
      <w:r w:rsidRPr="007F2D93">
        <w:rPr>
          <w:rFonts w:cstheme="minorHAnsi"/>
          <w:sz w:val="26"/>
          <w:szCs w:val="26"/>
        </w:rPr>
        <w:t xml:space="preserve">                                                                                              Secretary to the Govt. of Nagaland</w:t>
      </w:r>
    </w:p>
    <w:p w14:paraId="08567B8D" w14:textId="5371EEF1" w:rsidR="00930C6E" w:rsidRPr="007F2D93" w:rsidRDefault="00930C6E" w:rsidP="002207C0">
      <w:pPr>
        <w:pStyle w:val="NoSpacing"/>
        <w:ind w:left="-284" w:right="-279"/>
        <w:jc w:val="both"/>
        <w:rPr>
          <w:b/>
          <w:sz w:val="26"/>
          <w:szCs w:val="26"/>
        </w:rPr>
      </w:pPr>
    </w:p>
    <w:p w14:paraId="78CE9095" w14:textId="77777777" w:rsidR="00402229" w:rsidRPr="007F2D93" w:rsidRDefault="00402229" w:rsidP="002207C0">
      <w:pPr>
        <w:pStyle w:val="NoSpacing"/>
        <w:ind w:left="-284" w:right="-279"/>
        <w:jc w:val="both"/>
        <w:rPr>
          <w:sz w:val="26"/>
          <w:szCs w:val="26"/>
        </w:rPr>
      </w:pP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  <w:r w:rsidRPr="007F2D93">
        <w:rPr>
          <w:sz w:val="26"/>
          <w:szCs w:val="26"/>
        </w:rPr>
        <w:tab/>
      </w:r>
    </w:p>
    <w:p w14:paraId="278DA575" w14:textId="77777777" w:rsidR="00402229" w:rsidRPr="00B00AD0" w:rsidRDefault="00402229" w:rsidP="00856F3A">
      <w:pPr>
        <w:pStyle w:val="NoSpacing"/>
        <w:ind w:right="-279"/>
        <w:jc w:val="both"/>
        <w:rPr>
          <w:sz w:val="24"/>
          <w:szCs w:val="24"/>
        </w:rPr>
      </w:pPr>
    </w:p>
    <w:sectPr w:rsidR="00402229" w:rsidRPr="00B00AD0" w:rsidSect="007F2D93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E7708"/>
    <w:multiLevelType w:val="hybridMultilevel"/>
    <w:tmpl w:val="443AB462"/>
    <w:lvl w:ilvl="0" w:tplc="6C82437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 w16cid:durableId="20034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5"/>
    <w:rsid w:val="00045009"/>
    <w:rsid w:val="00050C14"/>
    <w:rsid w:val="00054D1E"/>
    <w:rsid w:val="000B53EC"/>
    <w:rsid w:val="000D12AF"/>
    <w:rsid w:val="00115FCF"/>
    <w:rsid w:val="00117FB7"/>
    <w:rsid w:val="00145221"/>
    <w:rsid w:val="001473DE"/>
    <w:rsid w:val="001851CA"/>
    <w:rsid w:val="00195A04"/>
    <w:rsid w:val="001A5C7E"/>
    <w:rsid w:val="001B0405"/>
    <w:rsid w:val="001C6FAB"/>
    <w:rsid w:val="00200632"/>
    <w:rsid w:val="00211BF5"/>
    <w:rsid w:val="002207C0"/>
    <w:rsid w:val="00225019"/>
    <w:rsid w:val="002307B5"/>
    <w:rsid w:val="002839E5"/>
    <w:rsid w:val="002A401A"/>
    <w:rsid w:val="002F4D59"/>
    <w:rsid w:val="00305333"/>
    <w:rsid w:val="00320AFE"/>
    <w:rsid w:val="0036215F"/>
    <w:rsid w:val="00366754"/>
    <w:rsid w:val="003A2BD9"/>
    <w:rsid w:val="003F6BF7"/>
    <w:rsid w:val="00402229"/>
    <w:rsid w:val="0040494D"/>
    <w:rsid w:val="0041476C"/>
    <w:rsid w:val="00432188"/>
    <w:rsid w:val="0049348C"/>
    <w:rsid w:val="004D6E72"/>
    <w:rsid w:val="005559DE"/>
    <w:rsid w:val="00567FA8"/>
    <w:rsid w:val="005719E3"/>
    <w:rsid w:val="0057572F"/>
    <w:rsid w:val="00575F6B"/>
    <w:rsid w:val="005857C7"/>
    <w:rsid w:val="005C76B2"/>
    <w:rsid w:val="005F5EFA"/>
    <w:rsid w:val="00602403"/>
    <w:rsid w:val="00604B0F"/>
    <w:rsid w:val="006118BA"/>
    <w:rsid w:val="00626B85"/>
    <w:rsid w:val="006540B2"/>
    <w:rsid w:val="006B0243"/>
    <w:rsid w:val="006F5F4E"/>
    <w:rsid w:val="007125DE"/>
    <w:rsid w:val="00722B95"/>
    <w:rsid w:val="00727906"/>
    <w:rsid w:val="00784497"/>
    <w:rsid w:val="0079387D"/>
    <w:rsid w:val="007B5400"/>
    <w:rsid w:val="007C015A"/>
    <w:rsid w:val="007D7E53"/>
    <w:rsid w:val="007F2D93"/>
    <w:rsid w:val="007F7922"/>
    <w:rsid w:val="00856F3A"/>
    <w:rsid w:val="008842B3"/>
    <w:rsid w:val="0088523B"/>
    <w:rsid w:val="008C2352"/>
    <w:rsid w:val="008E20BC"/>
    <w:rsid w:val="00904944"/>
    <w:rsid w:val="00904BFF"/>
    <w:rsid w:val="00906E2B"/>
    <w:rsid w:val="00930C6E"/>
    <w:rsid w:val="009469A6"/>
    <w:rsid w:val="00967762"/>
    <w:rsid w:val="009805E7"/>
    <w:rsid w:val="009857F3"/>
    <w:rsid w:val="009B11C4"/>
    <w:rsid w:val="009B162E"/>
    <w:rsid w:val="009E6DBB"/>
    <w:rsid w:val="00A33F3A"/>
    <w:rsid w:val="00A4020D"/>
    <w:rsid w:val="00A45022"/>
    <w:rsid w:val="00A57048"/>
    <w:rsid w:val="00A74AA2"/>
    <w:rsid w:val="00AA043E"/>
    <w:rsid w:val="00AB09B1"/>
    <w:rsid w:val="00AC6172"/>
    <w:rsid w:val="00AE676D"/>
    <w:rsid w:val="00AF0CC6"/>
    <w:rsid w:val="00B00AD0"/>
    <w:rsid w:val="00B110A8"/>
    <w:rsid w:val="00B14172"/>
    <w:rsid w:val="00B5588B"/>
    <w:rsid w:val="00B95F41"/>
    <w:rsid w:val="00BC189D"/>
    <w:rsid w:val="00BC7708"/>
    <w:rsid w:val="00BF7F39"/>
    <w:rsid w:val="00C127B7"/>
    <w:rsid w:val="00C175D8"/>
    <w:rsid w:val="00C17660"/>
    <w:rsid w:val="00C42D96"/>
    <w:rsid w:val="00C63767"/>
    <w:rsid w:val="00C63C18"/>
    <w:rsid w:val="00C754DC"/>
    <w:rsid w:val="00C8612E"/>
    <w:rsid w:val="00C92E6F"/>
    <w:rsid w:val="00C93F9C"/>
    <w:rsid w:val="00CA2BD3"/>
    <w:rsid w:val="00CC4177"/>
    <w:rsid w:val="00CC64E1"/>
    <w:rsid w:val="00CC7F81"/>
    <w:rsid w:val="00CE4B6E"/>
    <w:rsid w:val="00CF1198"/>
    <w:rsid w:val="00D3725D"/>
    <w:rsid w:val="00D375C4"/>
    <w:rsid w:val="00DA3683"/>
    <w:rsid w:val="00DA63A0"/>
    <w:rsid w:val="00DD0DF8"/>
    <w:rsid w:val="00E13DED"/>
    <w:rsid w:val="00E73410"/>
    <w:rsid w:val="00E73E5C"/>
    <w:rsid w:val="00E77ABB"/>
    <w:rsid w:val="00E844DE"/>
    <w:rsid w:val="00EA253A"/>
    <w:rsid w:val="00EB7E47"/>
    <w:rsid w:val="00EC6FD5"/>
    <w:rsid w:val="00ED04E1"/>
    <w:rsid w:val="00EE4137"/>
    <w:rsid w:val="00F37065"/>
    <w:rsid w:val="00F53747"/>
    <w:rsid w:val="00F74F56"/>
    <w:rsid w:val="00FA4944"/>
    <w:rsid w:val="00FD19B4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97C2"/>
  <w15:docId w15:val="{F70AC944-EE58-0A4D-9553-0E6D7E2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0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14172"/>
    <w:rPr>
      <w:b/>
      <w:bCs/>
    </w:rPr>
  </w:style>
  <w:style w:type="character" w:styleId="Hyperlink">
    <w:name w:val="Hyperlink"/>
    <w:basedOn w:val="DefaultParagraphFont"/>
    <w:uiPriority w:val="99"/>
    <w:unhideWhenUsed/>
    <w:rsid w:val="00571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galand.dopn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917085230123</cp:lastModifiedBy>
  <cp:revision>6</cp:revision>
  <cp:lastPrinted>2025-05-30T10:55:00Z</cp:lastPrinted>
  <dcterms:created xsi:type="dcterms:W3CDTF">2025-06-26T07:48:00Z</dcterms:created>
  <dcterms:modified xsi:type="dcterms:W3CDTF">2025-06-26T10:58:00Z</dcterms:modified>
</cp:coreProperties>
</file>